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7DB8" w14:textId="77777777" w:rsidR="00AF677F" w:rsidRPr="00AF677F" w:rsidRDefault="00AF677F" w:rsidP="00AF677F">
      <w:pPr>
        <w:jc w:val="center"/>
        <w:rPr>
          <w:b/>
          <w:bCs/>
        </w:rPr>
      </w:pPr>
      <w:r w:rsidRPr="00AF677F">
        <w:rPr>
          <w:b/>
          <w:bCs/>
        </w:rPr>
        <w:t>Privacy Policy</w:t>
      </w:r>
    </w:p>
    <w:p w14:paraId="3ED72920" w14:textId="77777777" w:rsidR="00AF677F" w:rsidRDefault="00AF677F" w:rsidP="00AF677F"/>
    <w:p w14:paraId="737DB6A9" w14:textId="20223297" w:rsidR="00AF677F" w:rsidRDefault="00AF677F" w:rsidP="00AF677F">
      <w:r>
        <w:t xml:space="preserve">Welcome to City Allies! This </w:t>
      </w:r>
      <w:r>
        <w:t>ethnographic</w:t>
      </w:r>
      <w:r>
        <w:t xml:space="preserve"> project, led by Sarah Jo Loveday, is a personal initiative aimed at uncovering and sharing the vibrant stories of urban life in</w:t>
      </w:r>
      <w:r>
        <w:t xml:space="preserve"> the City of</w:t>
      </w:r>
      <w:r>
        <w:t xml:space="preserve"> London. It's important that you know this project is not driven by an organisation but is a heartfelt venture undertaken by Sarah</w:t>
      </w:r>
      <w:r>
        <w:t xml:space="preserve"> Jo</w:t>
      </w:r>
      <w:r>
        <w:t xml:space="preserve"> herself</w:t>
      </w:r>
      <w:r>
        <w:t xml:space="preserve"> and a privacy notice is not legally required</w:t>
      </w:r>
      <w:r>
        <w:t>. Despite this, your privacy and the protection of your personal data are taken very seriously.</w:t>
      </w:r>
    </w:p>
    <w:p w14:paraId="38D561CA" w14:textId="77777777" w:rsidR="00AF677F" w:rsidRDefault="00AF677F" w:rsidP="00AF677F"/>
    <w:p w14:paraId="6D15478A" w14:textId="5E1BCE05" w:rsidR="00AF677F" w:rsidRDefault="00AF677F" w:rsidP="00AF677F">
      <w:r>
        <w:t xml:space="preserve">Commitment to </w:t>
      </w:r>
      <w:r>
        <w:t>d</w:t>
      </w:r>
      <w:r>
        <w:t xml:space="preserve">ata </w:t>
      </w:r>
      <w:r>
        <w:t>p</w:t>
      </w:r>
      <w:r>
        <w:t>rotection:</w:t>
      </w:r>
    </w:p>
    <w:p w14:paraId="64666C12" w14:textId="520351F9" w:rsidR="00AF677F" w:rsidRDefault="00AF677F" w:rsidP="00AF677F">
      <w:r>
        <w:t xml:space="preserve">Sarah Jo Loveday adheres to the principles of the UK General Data Protection Regulation (UK GDPR) in handling any personal data you may choose to share with </w:t>
      </w:r>
      <w:r>
        <w:t>her</w:t>
      </w:r>
      <w:r>
        <w:t xml:space="preserve">. Whether you're interacting with </w:t>
      </w:r>
      <w:r>
        <w:t>her</w:t>
      </w:r>
      <w:r>
        <w:t xml:space="preserve"> via our website chat or communicating directly via email, your privacy is </w:t>
      </w:r>
      <w:r>
        <w:t>her</w:t>
      </w:r>
      <w:r>
        <w:t xml:space="preserve"> priority.</w:t>
      </w:r>
    </w:p>
    <w:p w14:paraId="484CE0CE" w14:textId="77777777" w:rsidR="00AF677F" w:rsidRDefault="00AF677F" w:rsidP="00AF677F"/>
    <w:p w14:paraId="485918C0" w14:textId="136AA7A1" w:rsidR="00AF677F" w:rsidRDefault="00AF677F" w:rsidP="00AF677F">
      <w:r>
        <w:t xml:space="preserve">Collection and </w:t>
      </w:r>
      <w:r>
        <w:t>u</w:t>
      </w:r>
      <w:r>
        <w:t xml:space="preserve">se of </w:t>
      </w:r>
      <w:r>
        <w:t>p</w:t>
      </w:r>
      <w:r>
        <w:t xml:space="preserve">ersonal </w:t>
      </w:r>
      <w:r>
        <w:t>d</w:t>
      </w:r>
      <w:r>
        <w:t>ata:</w:t>
      </w:r>
    </w:p>
    <w:p w14:paraId="1D175665" w14:textId="464B518B" w:rsidR="00AF677F" w:rsidRDefault="00AF677F" w:rsidP="00AF677F">
      <w:r>
        <w:t>Personal data, including but not limited to your name and email address, will be collected if you submit it through our website chat or by emailing Sarah Jo directly. This data will be used for the purpose of engaging with you regarding the City Allies project, including updates, stories, and invitations to participate in related activities.</w:t>
      </w:r>
      <w:r>
        <w:t xml:space="preserve"> As part of this project, Sarah Jo may also use email addresses available in public domain always offering individuals the option to be removed from the future invitation emails.</w:t>
      </w:r>
    </w:p>
    <w:p w14:paraId="235A0F99" w14:textId="77777777" w:rsidR="00AF677F" w:rsidRDefault="00AF677F" w:rsidP="00AF677F"/>
    <w:p w14:paraId="51152F2E" w14:textId="7D418889" w:rsidR="00AF677F" w:rsidRDefault="00AF677F" w:rsidP="00AF677F">
      <w:r>
        <w:t xml:space="preserve">Data </w:t>
      </w:r>
      <w:r>
        <w:t>s</w:t>
      </w:r>
      <w:r>
        <w:t xml:space="preserve">torage and </w:t>
      </w:r>
      <w:r>
        <w:t>s</w:t>
      </w:r>
      <w:r>
        <w:t>ecurity:</w:t>
      </w:r>
    </w:p>
    <w:p w14:paraId="34BFE64E" w14:textId="77777777" w:rsidR="00AF677F" w:rsidRDefault="00AF677F" w:rsidP="00AF677F">
      <w:r>
        <w:t>We are committed to ensuring that your information is secure. In line with UK GDPR principles, your data will be stored securely and will only be accessed by Sarah Jo Loveday for the purposes mentioned above.</w:t>
      </w:r>
    </w:p>
    <w:p w14:paraId="40F31C12" w14:textId="77777777" w:rsidR="00AF677F" w:rsidRDefault="00AF677F" w:rsidP="00AF677F"/>
    <w:p w14:paraId="1E6C4386" w14:textId="711D80A4" w:rsidR="00AF677F" w:rsidRDefault="00AF677F" w:rsidP="00AF677F">
      <w:r>
        <w:t xml:space="preserve">You </w:t>
      </w:r>
      <w:r>
        <w:t>may</w:t>
      </w:r>
      <w:r>
        <w:t xml:space="preserve"> request access to the personal data </w:t>
      </w:r>
      <w:r>
        <w:t>Sarah Jo</w:t>
      </w:r>
      <w:r>
        <w:t xml:space="preserve"> hold</w:t>
      </w:r>
      <w:r>
        <w:t>s</w:t>
      </w:r>
      <w:r>
        <w:t xml:space="preserve"> about you, to request corrections to any inaccuracies, and to request the deletion of your data from </w:t>
      </w:r>
      <w:r>
        <w:t>the</w:t>
      </w:r>
      <w:r>
        <w:t xml:space="preserve"> records.</w:t>
      </w:r>
    </w:p>
    <w:p w14:paraId="3A672706" w14:textId="77777777" w:rsidR="00AF677F" w:rsidRDefault="00AF677F" w:rsidP="00AF677F"/>
    <w:p w14:paraId="2250E5A0" w14:textId="1A695727" w:rsidR="00AF677F" w:rsidRDefault="00AF677F" w:rsidP="00AF677F">
      <w:r>
        <w:t xml:space="preserve">Request for </w:t>
      </w:r>
      <w:r>
        <w:t>d</w:t>
      </w:r>
      <w:r>
        <w:t xml:space="preserve">ata </w:t>
      </w:r>
      <w:r>
        <w:t>r</w:t>
      </w:r>
      <w:r>
        <w:t>emoval:</w:t>
      </w:r>
    </w:p>
    <w:p w14:paraId="1485F9CD" w14:textId="12253294" w:rsidR="00AF677F" w:rsidRDefault="00AF677F" w:rsidP="00AF677F">
      <w:r>
        <w:t xml:space="preserve">If at any point you wish to have your personal data removed from </w:t>
      </w:r>
      <w:r>
        <w:t>the</w:t>
      </w:r>
      <w:r>
        <w:t xml:space="preserve"> records, please send your request to cityallies@gmail.com. </w:t>
      </w:r>
      <w:r>
        <w:t>Sarah Jo</w:t>
      </w:r>
      <w:r>
        <w:t xml:space="preserve"> will promptly comply with your request in accordance with UK GDPR regulations.</w:t>
      </w:r>
    </w:p>
    <w:p w14:paraId="72CCFCAB" w14:textId="77777777" w:rsidR="00AF677F" w:rsidRDefault="00AF677F" w:rsidP="00AF677F"/>
    <w:p w14:paraId="3D062C19" w14:textId="28994BF0" w:rsidR="00AF677F" w:rsidRDefault="00AF677F" w:rsidP="00AF677F">
      <w:r>
        <w:t xml:space="preserve">Contact </w:t>
      </w:r>
      <w:r>
        <w:t>u</w:t>
      </w:r>
      <w:r>
        <w:t>s:</w:t>
      </w:r>
    </w:p>
    <w:p w14:paraId="30D69E37" w14:textId="24FF5896" w:rsidR="00AF677F" w:rsidRDefault="00AF677F" w:rsidP="00AF677F">
      <w:r>
        <w:t xml:space="preserve">For any questions or concerns regarding this privacy policy or the handling of your personal data, please reach out to </w:t>
      </w:r>
      <w:r>
        <w:t>Sarah Jo</w:t>
      </w:r>
      <w:r>
        <w:t xml:space="preserve"> at cityallies@gmail.com. Your privacy and trust are of utmost importance</w:t>
      </w:r>
      <w:r>
        <w:t>.</w:t>
      </w:r>
    </w:p>
    <w:p w14:paraId="3480635F" w14:textId="77777777" w:rsidR="00AF677F" w:rsidRDefault="00AF677F" w:rsidP="00AF677F"/>
    <w:p w14:paraId="2E29495E" w14:textId="2CB86FF5" w:rsidR="0052508A" w:rsidRDefault="00AF677F" w:rsidP="00AF677F">
      <w:r>
        <w:t xml:space="preserve">This privacy policy reflects </w:t>
      </w:r>
      <w:r>
        <w:t>Sarah Jo’s</w:t>
      </w:r>
      <w:r>
        <w:t xml:space="preserve"> dedication to protecting your data while fostering a connection with you through the City Allies project. Thank you for sharing your stories and joining </w:t>
      </w:r>
      <w:r>
        <w:t>Sarah Jo</w:t>
      </w:r>
      <w:r>
        <w:t xml:space="preserve"> in this unique journey through urban life.</w:t>
      </w:r>
    </w:p>
    <w:sectPr w:rsidR="0052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7F"/>
    <w:rsid w:val="0052508A"/>
    <w:rsid w:val="00AF677F"/>
    <w:rsid w:val="00C27393"/>
    <w:rsid w:val="00FB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15DE7E"/>
  <w15:chartTrackingRefBased/>
  <w15:docId w15:val="{3540E0D6-E79F-E648-BE2B-8CC89169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 Loveday</dc:creator>
  <cp:keywords/>
  <dc:description/>
  <cp:lastModifiedBy>Sarah Jo Loveday</cp:lastModifiedBy>
  <cp:revision>1</cp:revision>
  <dcterms:created xsi:type="dcterms:W3CDTF">2024-03-31T10:11:00Z</dcterms:created>
  <dcterms:modified xsi:type="dcterms:W3CDTF">2024-03-31T10:18:00Z</dcterms:modified>
</cp:coreProperties>
</file>